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52B68" w14:textId="6318E5AA" w:rsidR="00921829" w:rsidRPr="007C0C84" w:rsidRDefault="00921829" w:rsidP="007C0C84">
      <w:pPr>
        <w:spacing w:line="360" w:lineRule="auto"/>
        <w:jc w:val="center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SOLICITUD </w:t>
      </w:r>
      <w:r w:rsidR="00B33B88">
        <w:rPr>
          <w:rFonts w:ascii="Arial Narrow" w:hAnsi="Arial Narrow" w:cstheme="minorHAnsi"/>
          <w:b/>
          <w:szCs w:val="22"/>
        </w:rPr>
        <w:t>DE REINGRESO</w:t>
      </w:r>
      <w:r w:rsidR="004E5E4F">
        <w:rPr>
          <w:rFonts w:ascii="Arial Narrow" w:hAnsi="Arial Narrow" w:cstheme="minorHAnsi"/>
          <w:b/>
          <w:szCs w:val="22"/>
        </w:rPr>
        <w:t>/CONTINUIDAD</w:t>
      </w:r>
      <w:r w:rsidR="00BE20FB">
        <w:rPr>
          <w:rFonts w:ascii="Arial Narrow" w:hAnsi="Arial Narrow" w:cstheme="minorHAnsi"/>
          <w:b/>
          <w:szCs w:val="22"/>
        </w:rPr>
        <w:t xml:space="preserve"> DE ESTUDIOS</w:t>
      </w:r>
    </w:p>
    <w:p w14:paraId="2108A6C1" w14:textId="58F0406E" w:rsidR="00921829" w:rsidRPr="007C0C84" w:rsidRDefault="00921829" w:rsidP="007C0C84">
      <w:pPr>
        <w:spacing w:line="360" w:lineRule="auto"/>
        <w:rPr>
          <w:rFonts w:ascii="Arial Narrow" w:hAnsi="Arial Narrow" w:cstheme="minorHAnsi"/>
          <w:color w:val="808080" w:themeColor="background1" w:themeShade="80"/>
          <w:szCs w:val="22"/>
        </w:rPr>
      </w:pPr>
    </w:p>
    <w:p w14:paraId="63F1FF45" w14:textId="686CD686" w:rsidR="00921829" w:rsidRPr="007C0C84" w:rsidRDefault="00921829" w:rsidP="007C0C84">
      <w:pPr>
        <w:spacing w:line="360" w:lineRule="auto"/>
        <w:jc w:val="right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Tena,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(día)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(mes)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(año)</w:t>
      </w:r>
    </w:p>
    <w:p w14:paraId="3D01BBC4" w14:textId="4C198590" w:rsidR="006E3FDB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7E8C0B6B" w14:textId="51866D2C" w:rsidR="00B33B88" w:rsidRDefault="00BE160E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>Vicerrectorado Académico</w:t>
      </w:r>
    </w:p>
    <w:p w14:paraId="20B77BB8" w14:textId="63F927C3" w:rsidR="00921829" w:rsidRPr="007C0C84" w:rsidRDefault="006E3FDB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UNIVERSIDAD REGIONAL AMAZÓNICA IKIAM </w:t>
      </w:r>
    </w:p>
    <w:p w14:paraId="41CB70AD" w14:textId="49230B95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Presente</w:t>
      </w:r>
      <w:r w:rsidR="008A3A7D" w:rsidRPr="007C0C84">
        <w:rPr>
          <w:rFonts w:ascii="Arial Narrow" w:hAnsi="Arial Narrow" w:cstheme="minorHAnsi"/>
          <w:szCs w:val="22"/>
        </w:rPr>
        <w:t>.</w:t>
      </w:r>
      <w:bookmarkStart w:id="0" w:name="_GoBack"/>
      <w:bookmarkEnd w:id="0"/>
    </w:p>
    <w:p w14:paraId="4A4DA070" w14:textId="4ABE3075" w:rsidR="00C0204D" w:rsidRPr="007C0C84" w:rsidRDefault="00C0204D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34AE7F9B" w14:textId="01428620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De mi consideración</w:t>
      </w:r>
      <w:r w:rsidR="00921829" w:rsidRPr="007C0C84">
        <w:rPr>
          <w:rFonts w:ascii="Arial Narrow" w:hAnsi="Arial Narrow" w:cstheme="minorHAnsi"/>
          <w:szCs w:val="22"/>
        </w:rPr>
        <w:t>:</w:t>
      </w:r>
    </w:p>
    <w:p w14:paraId="25622039" w14:textId="77777777" w:rsidR="00921829" w:rsidRPr="007C0C84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6627FA1A" w14:textId="63BDD2D5" w:rsidR="007C0C84" w:rsidRPr="00B33B88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B33B88">
        <w:rPr>
          <w:rFonts w:ascii="Arial Narrow" w:hAnsi="Arial Narrow" w:cstheme="minorHAnsi"/>
          <w:szCs w:val="22"/>
        </w:rPr>
        <w:t>Yo</w:t>
      </w:r>
      <w:r w:rsidR="00B33B88">
        <w:rPr>
          <w:rFonts w:ascii="Arial Narrow" w:hAnsi="Arial Narrow" w:cstheme="minorHAnsi"/>
          <w:szCs w:val="22"/>
        </w:rPr>
        <w:t>….…………………………………………………………………………………</w:t>
      </w:r>
      <w:r w:rsidRPr="00B33B88">
        <w:rPr>
          <w:rFonts w:ascii="Arial Narrow" w:hAnsi="Arial Narrow" w:cstheme="minorHAnsi"/>
          <w:szCs w:val="22"/>
        </w:rPr>
        <w:t>con</w:t>
      </w:r>
      <w:r w:rsidR="001B5861">
        <w:rPr>
          <w:rFonts w:ascii="Arial Narrow" w:hAnsi="Arial Narrow" w:cstheme="minorHAnsi"/>
          <w:szCs w:val="22"/>
        </w:rPr>
        <w:t xml:space="preserve"> CI</w:t>
      </w:r>
      <w:r w:rsidRPr="00B33B88">
        <w:rPr>
          <w:rFonts w:ascii="Arial Narrow" w:hAnsi="Arial Narrow" w:cstheme="minorHAnsi"/>
          <w:szCs w:val="22"/>
        </w:rPr>
        <w:t xml:space="preserve"> </w:t>
      </w:r>
      <w:r w:rsidR="00DE22AC">
        <w:rPr>
          <w:rFonts w:ascii="Arial Narrow" w:hAnsi="Arial Narrow" w:cstheme="minorHAnsi"/>
          <w:szCs w:val="22"/>
        </w:rPr>
        <w:t>(</w:t>
      </w:r>
      <w:r w:rsidR="00593210" w:rsidRPr="00B33B88">
        <w:rPr>
          <w:rFonts w:ascii="Arial Narrow" w:hAnsi="Arial Narrow" w:cstheme="minorHAnsi"/>
          <w:szCs w:val="22"/>
        </w:rPr>
        <w:t>cédula de ciudadanía</w:t>
      </w:r>
      <w:r w:rsidR="00DE22AC">
        <w:rPr>
          <w:rFonts w:ascii="Arial Narrow" w:hAnsi="Arial Narrow" w:cstheme="minorHAnsi"/>
          <w:szCs w:val="22"/>
        </w:rPr>
        <w:t xml:space="preserve"> o pasaporte</w:t>
      </w:r>
      <w:r w:rsidR="00DE22AC" w:rsidRPr="00B33B88">
        <w:rPr>
          <w:rFonts w:ascii="Arial Narrow" w:hAnsi="Arial Narrow" w:cstheme="minorHAnsi"/>
          <w:szCs w:val="22"/>
        </w:rPr>
        <w:t xml:space="preserve"> Nr</w:t>
      </w:r>
      <w:r w:rsidR="00DE22AC">
        <w:rPr>
          <w:rFonts w:ascii="Arial Narrow" w:hAnsi="Arial Narrow" w:cstheme="minorHAnsi"/>
          <w:szCs w:val="22"/>
        </w:rPr>
        <w:t>o)</w:t>
      </w:r>
      <w:r w:rsidR="001B5861">
        <w:rPr>
          <w:rFonts w:ascii="Arial Narrow" w:hAnsi="Arial Narrow" w:cstheme="minorHAnsi"/>
          <w:szCs w:val="22"/>
        </w:rPr>
        <w:t>……………..</w:t>
      </w:r>
      <w:r w:rsidRPr="00B33B88">
        <w:rPr>
          <w:rFonts w:ascii="Arial Narrow" w:hAnsi="Arial Narrow" w:cstheme="minorHAnsi"/>
          <w:b/>
          <w:szCs w:val="22"/>
        </w:rPr>
        <w:t xml:space="preserve">, </w:t>
      </w:r>
      <w:r w:rsidR="00B33B88" w:rsidRPr="00B33B88">
        <w:rPr>
          <w:rFonts w:ascii="Arial Narrow" w:hAnsi="Arial Narrow" w:cstheme="minorHAnsi"/>
          <w:szCs w:val="22"/>
        </w:rPr>
        <w:t>ex</w:t>
      </w:r>
      <w:r w:rsidR="00B33B88" w:rsidRPr="00B33B88">
        <w:rPr>
          <w:rFonts w:ascii="Arial Narrow" w:hAnsi="Arial Narrow" w:cstheme="minorHAnsi"/>
          <w:b/>
          <w:szCs w:val="22"/>
        </w:rPr>
        <w:t xml:space="preserve"> </w:t>
      </w:r>
      <w:r w:rsidRPr="00B33B88">
        <w:rPr>
          <w:rFonts w:ascii="Arial Narrow" w:hAnsi="Arial Narrow" w:cstheme="minorHAnsi"/>
          <w:szCs w:val="22"/>
        </w:rPr>
        <w:t>estudiante</w:t>
      </w:r>
      <w:r w:rsidR="00013AC5" w:rsidRPr="00B33B88">
        <w:rPr>
          <w:rFonts w:ascii="Arial Narrow" w:hAnsi="Arial Narrow" w:cstheme="minorHAnsi"/>
          <w:szCs w:val="22"/>
        </w:rPr>
        <w:t xml:space="preserve"> de </w:t>
      </w:r>
      <w:r w:rsidR="00593210" w:rsidRPr="00B33B88">
        <w:rPr>
          <w:rFonts w:ascii="Arial Narrow" w:hAnsi="Arial Narrow"/>
          <w:szCs w:val="22"/>
        </w:rPr>
        <w:t>(número de semestre</w:t>
      </w:r>
      <w:r w:rsidR="00BE20FB">
        <w:rPr>
          <w:rFonts w:ascii="Arial Narrow" w:hAnsi="Arial Narrow"/>
          <w:szCs w:val="22"/>
        </w:rPr>
        <w:t xml:space="preserve"> o nivelación</w:t>
      </w:r>
      <w:r w:rsidR="003E339C">
        <w:rPr>
          <w:rFonts w:ascii="Arial Narrow" w:hAnsi="Arial Narrow"/>
          <w:szCs w:val="22"/>
        </w:rPr>
        <w:t>)</w:t>
      </w:r>
      <w:r w:rsidR="001B5861">
        <w:rPr>
          <w:rFonts w:ascii="Arial Narrow" w:hAnsi="Arial Narrow"/>
          <w:szCs w:val="22"/>
        </w:rPr>
        <w:t>…………………..</w:t>
      </w:r>
      <w:r w:rsidR="003E339C">
        <w:rPr>
          <w:rFonts w:ascii="Arial Narrow" w:hAnsi="Arial Narrow"/>
          <w:szCs w:val="22"/>
        </w:rPr>
        <w:t xml:space="preserve"> (</w:t>
      </w:r>
      <w:r w:rsidR="001B5861">
        <w:rPr>
          <w:rFonts w:ascii="Arial Narrow" w:hAnsi="Arial Narrow"/>
          <w:szCs w:val="22"/>
        </w:rPr>
        <w:t>Periodo</w:t>
      </w:r>
      <w:r w:rsidR="009C74CE">
        <w:rPr>
          <w:rFonts w:ascii="Arial Narrow" w:hAnsi="Arial Narrow"/>
          <w:szCs w:val="22"/>
        </w:rPr>
        <w:t xml:space="preserve"> académico</w:t>
      </w:r>
      <w:r w:rsidR="004E5E4F">
        <w:rPr>
          <w:rFonts w:ascii="Arial Narrow" w:hAnsi="Arial Narrow"/>
          <w:szCs w:val="22"/>
        </w:rPr>
        <w:t xml:space="preserve"> cursado</w:t>
      </w:r>
      <w:r w:rsidR="003E339C">
        <w:rPr>
          <w:rFonts w:ascii="Arial Narrow" w:hAnsi="Arial Narrow"/>
          <w:szCs w:val="22"/>
        </w:rPr>
        <w:t>)</w:t>
      </w:r>
      <w:r w:rsidR="001B5861">
        <w:rPr>
          <w:rFonts w:ascii="Arial Narrow" w:hAnsi="Arial Narrow"/>
          <w:szCs w:val="22"/>
        </w:rPr>
        <w:t>……………………….</w:t>
      </w:r>
      <w:r w:rsidR="003E339C">
        <w:rPr>
          <w:rFonts w:ascii="Arial Narrow" w:hAnsi="Arial Narrow"/>
          <w:szCs w:val="22"/>
        </w:rPr>
        <w:t xml:space="preserve"> (</w:t>
      </w:r>
      <w:r w:rsidR="007C0459">
        <w:rPr>
          <w:rFonts w:ascii="Arial Narrow" w:hAnsi="Arial Narrow"/>
          <w:szCs w:val="22"/>
        </w:rPr>
        <w:t>aprobado/retirado</w:t>
      </w:r>
      <w:r w:rsidR="003E339C">
        <w:rPr>
          <w:rFonts w:ascii="Arial Narrow" w:hAnsi="Arial Narrow"/>
          <w:szCs w:val="22"/>
        </w:rPr>
        <w:t>)</w:t>
      </w:r>
      <w:r w:rsidR="001B5861">
        <w:rPr>
          <w:rFonts w:ascii="Arial Narrow" w:hAnsi="Arial Narrow"/>
          <w:szCs w:val="22"/>
        </w:rPr>
        <w:t>……………………</w:t>
      </w:r>
      <w:r w:rsidR="003E339C">
        <w:rPr>
          <w:rFonts w:ascii="Arial Narrow" w:hAnsi="Arial Narrow"/>
          <w:szCs w:val="22"/>
        </w:rPr>
        <w:t>(</w:t>
      </w:r>
      <w:r w:rsidR="00436C93">
        <w:rPr>
          <w:rFonts w:ascii="Arial Narrow" w:hAnsi="Arial Narrow"/>
          <w:szCs w:val="22"/>
        </w:rPr>
        <w:t xml:space="preserve">nombre </w:t>
      </w:r>
      <w:r w:rsidR="00B33B88">
        <w:rPr>
          <w:rFonts w:ascii="Arial Narrow" w:hAnsi="Arial Narrow"/>
          <w:szCs w:val="22"/>
        </w:rPr>
        <w:t>de carrera</w:t>
      </w:r>
      <w:r w:rsidR="001B5861">
        <w:rPr>
          <w:rFonts w:ascii="Arial Narrow" w:hAnsi="Arial Narrow"/>
          <w:szCs w:val="22"/>
        </w:rPr>
        <w:t>)……………………………..</w:t>
      </w:r>
      <w:r w:rsidRPr="00B33B88">
        <w:rPr>
          <w:rFonts w:ascii="Arial Narrow" w:hAnsi="Arial Narrow" w:cstheme="minorHAnsi"/>
          <w:szCs w:val="22"/>
        </w:rPr>
        <w:t xml:space="preserve">solicito a usted muy comedidamente me conceda </w:t>
      </w:r>
      <w:r w:rsidR="006E3FDB" w:rsidRPr="00B33B88">
        <w:rPr>
          <w:rFonts w:ascii="Arial Narrow" w:hAnsi="Arial Narrow" w:cstheme="minorHAnsi"/>
          <w:szCs w:val="22"/>
        </w:rPr>
        <w:t xml:space="preserve">el </w:t>
      </w:r>
      <w:r w:rsidR="00B33B88" w:rsidRPr="00B33B88">
        <w:rPr>
          <w:rFonts w:ascii="Arial Narrow" w:hAnsi="Arial Narrow" w:cstheme="minorHAnsi"/>
          <w:szCs w:val="22"/>
        </w:rPr>
        <w:t>reingreso a la carrera</w:t>
      </w:r>
      <w:r w:rsidR="002221C1">
        <w:rPr>
          <w:rFonts w:ascii="Arial Narrow" w:hAnsi="Arial Narrow" w:cstheme="minorHAnsi"/>
          <w:szCs w:val="22"/>
        </w:rPr>
        <w:t>……………………………….</w:t>
      </w:r>
      <w:r w:rsidR="00B33B88" w:rsidRPr="00B33B88">
        <w:rPr>
          <w:rFonts w:ascii="Arial Narrow" w:hAnsi="Arial Narrow" w:cstheme="minorHAnsi"/>
          <w:szCs w:val="22"/>
        </w:rPr>
        <w:t>……</w:t>
      </w:r>
      <w:r w:rsidR="007C0C84" w:rsidRPr="00B33B88">
        <w:rPr>
          <w:rFonts w:ascii="Arial Narrow" w:hAnsi="Arial Narrow" w:cstheme="minorHAnsi"/>
          <w:szCs w:val="22"/>
        </w:rPr>
        <w:t xml:space="preserve">para el período </w:t>
      </w:r>
      <w:r w:rsidR="001B5861">
        <w:rPr>
          <w:rFonts w:ascii="Arial Narrow" w:hAnsi="Arial Narrow"/>
          <w:szCs w:val="22"/>
        </w:rPr>
        <w:t>PAO I</w:t>
      </w:r>
      <w:r w:rsidR="001B5861">
        <w:rPr>
          <w:rFonts w:ascii="Arial Narrow" w:hAnsi="Arial Narrow"/>
          <w:szCs w:val="22"/>
        </w:rPr>
        <w:tab/>
        <w:t>I</w:t>
      </w:r>
      <w:r w:rsidR="00B33B88">
        <w:rPr>
          <w:rFonts w:ascii="Arial Narrow" w:hAnsi="Arial Narrow"/>
          <w:szCs w:val="22"/>
        </w:rPr>
        <w:t>– 2020</w:t>
      </w:r>
      <w:r w:rsidR="001B5861">
        <w:rPr>
          <w:rFonts w:ascii="Arial Narrow" w:hAnsi="Arial Narrow"/>
          <w:szCs w:val="22"/>
        </w:rPr>
        <w:t>/ NOV2020-ABR2021</w:t>
      </w:r>
      <w:r w:rsidR="003E339C">
        <w:rPr>
          <w:rFonts w:ascii="Arial Narrow" w:hAnsi="Arial Narrow"/>
          <w:szCs w:val="22"/>
        </w:rPr>
        <w:t xml:space="preserve"> </w:t>
      </w:r>
      <w:r w:rsidR="001B5861">
        <w:rPr>
          <w:rFonts w:ascii="Arial Narrow" w:hAnsi="Arial Narrow"/>
          <w:szCs w:val="22"/>
        </w:rPr>
        <w:t>.</w:t>
      </w:r>
      <w:r w:rsidR="003E339C">
        <w:rPr>
          <w:rFonts w:ascii="Arial Narrow" w:hAnsi="Arial Narrow"/>
          <w:szCs w:val="22"/>
        </w:rPr>
        <w:t xml:space="preserve">      </w:t>
      </w:r>
    </w:p>
    <w:p w14:paraId="71071C05" w14:textId="77777777" w:rsidR="008B2F81" w:rsidRPr="007C0C84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11337593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Por la atención que se digne dar a la presente le anticipo mis agradecimientos.</w:t>
      </w:r>
    </w:p>
    <w:p w14:paraId="7E3240E5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68F08FBE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Cordialmente,</w:t>
      </w:r>
    </w:p>
    <w:p w14:paraId="6FC76448" w14:textId="26B29FF9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"/>
        <w:gridCol w:w="4104"/>
      </w:tblGrid>
      <w:tr w:rsidR="00D7142D" w:rsidRPr="007C0C84" w14:paraId="0E56394F" w14:textId="77777777" w:rsidTr="007C0C84">
        <w:tc>
          <w:tcPr>
            <w:tcW w:w="2100" w:type="dxa"/>
            <w:gridSpan w:val="2"/>
          </w:tcPr>
          <w:p w14:paraId="3BCF7931" w14:textId="77777777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Firma:</w:t>
            </w:r>
          </w:p>
        </w:tc>
        <w:tc>
          <w:tcPr>
            <w:tcW w:w="4104" w:type="dxa"/>
          </w:tcPr>
          <w:p w14:paraId="216928AA" w14:textId="77777777" w:rsidR="00D7142D" w:rsidRPr="007C0C84" w:rsidRDefault="00D7142D" w:rsidP="007C0C84">
            <w:pPr>
              <w:spacing w:line="360" w:lineRule="auto"/>
              <w:jc w:val="left"/>
              <w:rPr>
                <w:rFonts w:ascii="Arial Narrow" w:hAnsi="Arial Narrow"/>
                <w:szCs w:val="22"/>
              </w:rPr>
            </w:pPr>
          </w:p>
          <w:p w14:paraId="6F2F8D8C" w14:textId="7C8F893C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74DD17FE" w14:textId="77777777" w:rsidTr="007C0C84">
        <w:tc>
          <w:tcPr>
            <w:tcW w:w="2093" w:type="dxa"/>
          </w:tcPr>
          <w:p w14:paraId="1CE15282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Nombre y apellido:</w:t>
            </w:r>
          </w:p>
        </w:tc>
        <w:tc>
          <w:tcPr>
            <w:tcW w:w="4111" w:type="dxa"/>
            <w:gridSpan w:val="2"/>
            <w:tcBorders>
              <w:bottom w:val="single" w:sz="4" w:space="0" w:color="D9D9D9" w:themeColor="background1" w:themeShade="D9"/>
            </w:tcBorders>
          </w:tcPr>
          <w:p w14:paraId="0B2711A8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58F3AB44" w14:textId="77777777" w:rsidTr="007C0C84">
        <w:tc>
          <w:tcPr>
            <w:tcW w:w="2093" w:type="dxa"/>
          </w:tcPr>
          <w:p w14:paraId="60EE73CB" w14:textId="2BAC5A1C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CI, CC o Pasaporte: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DD0ACA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587C498E" w14:textId="77777777" w:rsidTr="007C0C84">
        <w:tc>
          <w:tcPr>
            <w:tcW w:w="2093" w:type="dxa"/>
          </w:tcPr>
          <w:p w14:paraId="579C7E1E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 xml:space="preserve">Celular: 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9F1F30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5A15816C" w14:textId="6DAD77F3" w:rsidR="008B2F81" w:rsidRPr="00AB7599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</w:p>
    <w:sectPr w:rsidR="008B2F81" w:rsidRPr="00AB7599" w:rsidSect="00D84B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46D8E" w14:textId="77777777" w:rsidR="002D1086" w:rsidRDefault="002D1086" w:rsidP="00722919">
      <w:r>
        <w:separator/>
      </w:r>
    </w:p>
  </w:endnote>
  <w:endnote w:type="continuationSeparator" w:id="0">
    <w:p w14:paraId="6ACABA82" w14:textId="77777777" w:rsidR="002D1086" w:rsidRDefault="002D1086" w:rsidP="007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0F228" w14:textId="77777777" w:rsidR="002D1086" w:rsidRDefault="002D1086" w:rsidP="00722919">
      <w:r>
        <w:separator/>
      </w:r>
    </w:p>
  </w:footnote>
  <w:footnote w:type="continuationSeparator" w:id="0">
    <w:p w14:paraId="4A655237" w14:textId="77777777" w:rsidR="002D1086" w:rsidRDefault="002D1086" w:rsidP="0072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AC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798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12507"/>
    <w:rsid w:val="00013AC5"/>
    <w:rsid w:val="000217D2"/>
    <w:rsid w:val="00072ABE"/>
    <w:rsid w:val="000A0C7C"/>
    <w:rsid w:val="000C360D"/>
    <w:rsid w:val="000D345A"/>
    <w:rsid w:val="00115EED"/>
    <w:rsid w:val="001866FF"/>
    <w:rsid w:val="00193930"/>
    <w:rsid w:val="001B551F"/>
    <w:rsid w:val="001B5861"/>
    <w:rsid w:val="001C1047"/>
    <w:rsid w:val="001C1977"/>
    <w:rsid w:val="001D1154"/>
    <w:rsid w:val="001E318B"/>
    <w:rsid w:val="001E7CEC"/>
    <w:rsid w:val="001F61B7"/>
    <w:rsid w:val="00220537"/>
    <w:rsid w:val="002221C1"/>
    <w:rsid w:val="00242E8E"/>
    <w:rsid w:val="002527F2"/>
    <w:rsid w:val="002B3D61"/>
    <w:rsid w:val="002D1086"/>
    <w:rsid w:val="00367D82"/>
    <w:rsid w:val="003C1457"/>
    <w:rsid w:val="003D1A09"/>
    <w:rsid w:val="003E339C"/>
    <w:rsid w:val="00414E41"/>
    <w:rsid w:val="004351F2"/>
    <w:rsid w:val="00436C93"/>
    <w:rsid w:val="0044623C"/>
    <w:rsid w:val="0045092E"/>
    <w:rsid w:val="00454DD4"/>
    <w:rsid w:val="004B3B65"/>
    <w:rsid w:val="004E0B3B"/>
    <w:rsid w:val="004E5E4F"/>
    <w:rsid w:val="00512274"/>
    <w:rsid w:val="0058103C"/>
    <w:rsid w:val="00593210"/>
    <w:rsid w:val="005A3911"/>
    <w:rsid w:val="005B725F"/>
    <w:rsid w:val="005D7D6B"/>
    <w:rsid w:val="005F74A1"/>
    <w:rsid w:val="00611A99"/>
    <w:rsid w:val="0062413F"/>
    <w:rsid w:val="00631524"/>
    <w:rsid w:val="00650EC1"/>
    <w:rsid w:val="006E3FDB"/>
    <w:rsid w:val="006F2E6F"/>
    <w:rsid w:val="007013AA"/>
    <w:rsid w:val="00715F23"/>
    <w:rsid w:val="00722919"/>
    <w:rsid w:val="00746C6A"/>
    <w:rsid w:val="00782067"/>
    <w:rsid w:val="007A360D"/>
    <w:rsid w:val="007A5F22"/>
    <w:rsid w:val="007C0459"/>
    <w:rsid w:val="007C0C84"/>
    <w:rsid w:val="008929B0"/>
    <w:rsid w:val="008A3A7D"/>
    <w:rsid w:val="008B29D8"/>
    <w:rsid w:val="008B2F81"/>
    <w:rsid w:val="008C053C"/>
    <w:rsid w:val="008C76FA"/>
    <w:rsid w:val="008F590B"/>
    <w:rsid w:val="008F7E40"/>
    <w:rsid w:val="00907967"/>
    <w:rsid w:val="00920A68"/>
    <w:rsid w:val="00921829"/>
    <w:rsid w:val="00967159"/>
    <w:rsid w:val="009B5565"/>
    <w:rsid w:val="009C74CE"/>
    <w:rsid w:val="009D77BA"/>
    <w:rsid w:val="009E223F"/>
    <w:rsid w:val="00A31E73"/>
    <w:rsid w:val="00A87323"/>
    <w:rsid w:val="00AA0753"/>
    <w:rsid w:val="00AA11F5"/>
    <w:rsid w:val="00AB6515"/>
    <w:rsid w:val="00AB7599"/>
    <w:rsid w:val="00AD0252"/>
    <w:rsid w:val="00AE7A19"/>
    <w:rsid w:val="00AF68D7"/>
    <w:rsid w:val="00B33B88"/>
    <w:rsid w:val="00B71C1F"/>
    <w:rsid w:val="00B8540D"/>
    <w:rsid w:val="00BB4B64"/>
    <w:rsid w:val="00BD57DB"/>
    <w:rsid w:val="00BE160E"/>
    <w:rsid w:val="00BE20FB"/>
    <w:rsid w:val="00C0204D"/>
    <w:rsid w:val="00C43E6F"/>
    <w:rsid w:val="00C653BC"/>
    <w:rsid w:val="00C737D1"/>
    <w:rsid w:val="00C7587C"/>
    <w:rsid w:val="00C92438"/>
    <w:rsid w:val="00C95CA5"/>
    <w:rsid w:val="00CA3F40"/>
    <w:rsid w:val="00CD3131"/>
    <w:rsid w:val="00CD5793"/>
    <w:rsid w:val="00D10478"/>
    <w:rsid w:val="00D45ECA"/>
    <w:rsid w:val="00D7142D"/>
    <w:rsid w:val="00D84BD2"/>
    <w:rsid w:val="00DC52BA"/>
    <w:rsid w:val="00DC7E95"/>
    <w:rsid w:val="00DD61F6"/>
    <w:rsid w:val="00DE22AC"/>
    <w:rsid w:val="00E21C9F"/>
    <w:rsid w:val="00E22C04"/>
    <w:rsid w:val="00E50811"/>
    <w:rsid w:val="00ED0CAB"/>
    <w:rsid w:val="00F07E3E"/>
    <w:rsid w:val="00F32A91"/>
    <w:rsid w:val="00F33CD1"/>
    <w:rsid w:val="00F414D4"/>
    <w:rsid w:val="00F47446"/>
    <w:rsid w:val="00FA12B4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CA0FBF"/>
  <w14:defaultImageDpi w14:val="300"/>
  <w15:docId w15:val="{D06F4DDF-31B6-42A0-B9C8-D67ABB7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93"/>
    <w:pPr>
      <w:jc w:val="both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9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919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919"/>
  </w:style>
  <w:style w:type="paragraph" w:styleId="Piedepgina">
    <w:name w:val="footer"/>
    <w:basedOn w:val="Normal"/>
    <w:link w:val="Piedepgina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19"/>
  </w:style>
  <w:style w:type="paragraph" w:styleId="Sinespaciado">
    <w:name w:val="No Spacing"/>
    <w:uiPriority w:val="1"/>
    <w:qFormat/>
    <w:rsid w:val="005B725F"/>
  </w:style>
  <w:style w:type="paragraph" w:styleId="Prrafodelista">
    <w:name w:val="List Paragraph"/>
    <w:basedOn w:val="Normal"/>
    <w:uiPriority w:val="34"/>
    <w:qFormat/>
    <w:rsid w:val="00193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DAVID</cp:lastModifiedBy>
  <cp:revision>10</cp:revision>
  <cp:lastPrinted>2017-08-31T16:05:00Z</cp:lastPrinted>
  <dcterms:created xsi:type="dcterms:W3CDTF">2020-11-17T19:16:00Z</dcterms:created>
  <dcterms:modified xsi:type="dcterms:W3CDTF">2021-03-26T21:57:00Z</dcterms:modified>
</cp:coreProperties>
</file>